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CF" w:rsidRDefault="00C32EC2" w:rsidP="00C32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r w:rsidRPr="00C32EC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Объявление о вакансии: Водитель</w:t>
      </w:r>
    </w:p>
    <w:p w:rsidR="00C32EC2" w:rsidRPr="00C32EC2" w:rsidRDefault="00C32EC2" w:rsidP="00C32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2EC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32EC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Местоположение:</w:t>
      </w:r>
      <w:r w:rsidRPr="00C32E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6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Университет </w:t>
      </w:r>
      <w:proofErr w:type="spellStart"/>
      <w:r w:rsidR="001B66CF">
        <w:rPr>
          <w:rFonts w:ascii="Times New Roman" w:eastAsia="Times New Roman" w:hAnsi="Times New Roman" w:cs="Times New Roman"/>
          <w:sz w:val="24"/>
          <w:szCs w:val="24"/>
          <w:lang w:val="ru-RU"/>
        </w:rPr>
        <w:t>Инха</w:t>
      </w:r>
      <w:proofErr w:type="spellEnd"/>
      <w:r w:rsidR="001B6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Ташкенте</w:t>
      </w:r>
      <w:r w:rsidRPr="00C32EC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32EC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Тип занятости:</w:t>
      </w:r>
      <w:r w:rsidRPr="00C32E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Полная занятость</w:t>
      </w:r>
    </w:p>
    <w:p w:rsidR="00C32EC2" w:rsidRPr="00C32EC2" w:rsidRDefault="00C32EC2" w:rsidP="00C32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2EC2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proofErr w:type="spellEnd"/>
      <w:r w:rsidRPr="00C32EC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32EC2" w:rsidRPr="00C32EC2" w:rsidRDefault="00C32EC2" w:rsidP="00C32E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2E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Управление автомобилем </w:t>
      </w:r>
      <w:r w:rsidRPr="00C32EC2">
        <w:rPr>
          <w:rFonts w:ascii="Times New Roman" w:eastAsia="Times New Roman" w:hAnsi="Times New Roman" w:cs="Times New Roman"/>
          <w:sz w:val="24"/>
          <w:szCs w:val="24"/>
        </w:rPr>
        <w:t>Hyundai</w:t>
      </w:r>
      <w:r w:rsidRPr="00C32E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2EC2">
        <w:rPr>
          <w:rFonts w:ascii="Times New Roman" w:eastAsia="Times New Roman" w:hAnsi="Times New Roman" w:cs="Times New Roman"/>
          <w:sz w:val="24"/>
          <w:szCs w:val="24"/>
        </w:rPr>
        <w:t>Starex</w:t>
      </w:r>
      <w:proofErr w:type="spellEnd"/>
      <w:r w:rsidRPr="00C32E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2EC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32EC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</w:p>
    <w:p w:rsidR="00C32EC2" w:rsidRPr="00C32EC2" w:rsidRDefault="00C32EC2" w:rsidP="00C32E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2EC2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безопасной и комфортной перевозки пассажиров.</w:t>
      </w:r>
    </w:p>
    <w:p w:rsidR="00C32EC2" w:rsidRPr="00C32EC2" w:rsidRDefault="00C32EC2" w:rsidP="00C32E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2EC2">
        <w:rPr>
          <w:rFonts w:ascii="Times New Roman" w:eastAsia="Times New Roman" w:hAnsi="Times New Roman" w:cs="Times New Roman"/>
          <w:sz w:val="24"/>
          <w:szCs w:val="24"/>
          <w:lang w:val="ru-RU"/>
        </w:rPr>
        <w:t>Своевременная доставка студентов, преподавателей и сотрудников университета по маршрутам.</w:t>
      </w:r>
    </w:p>
    <w:p w:rsidR="00C32EC2" w:rsidRPr="00C32EC2" w:rsidRDefault="00C32EC2" w:rsidP="00C32E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2EC2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 правил дорожного движения и поддержание автомобиля в исправном состоянии.</w:t>
      </w:r>
    </w:p>
    <w:p w:rsidR="00C32EC2" w:rsidRPr="00C32EC2" w:rsidRDefault="00C32EC2" w:rsidP="00C32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2EC2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proofErr w:type="spellEnd"/>
      <w:r w:rsidRPr="00C32EC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32EC2" w:rsidRPr="00C32EC2" w:rsidRDefault="00C32EC2" w:rsidP="00C32E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2E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водительского удостоверения категории </w:t>
      </w:r>
      <w:r w:rsidRPr="00C32EC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C32EC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32EC2" w:rsidRPr="00C32EC2" w:rsidRDefault="00C32EC2" w:rsidP="00C32E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2E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Опыт вождения не менее </w:t>
      </w:r>
      <w:r w:rsidR="001B66C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</w:t>
      </w:r>
      <w:r w:rsidRPr="00C32EC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лет</w:t>
      </w:r>
      <w:r w:rsidRPr="00C32EC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32EC2" w:rsidRPr="00C32EC2" w:rsidRDefault="00C32EC2" w:rsidP="00C32E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2EC2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proofErr w:type="spellEnd"/>
      <w:r w:rsidRPr="00C32E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2EC2">
        <w:rPr>
          <w:rFonts w:ascii="Times New Roman" w:eastAsia="Times New Roman" w:hAnsi="Times New Roman" w:cs="Times New Roman"/>
          <w:sz w:val="24"/>
          <w:szCs w:val="24"/>
        </w:rPr>
        <w:t>пунктуальность</w:t>
      </w:r>
      <w:proofErr w:type="spellEnd"/>
      <w:r w:rsidRPr="00C32EC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32EC2">
        <w:rPr>
          <w:rFonts w:ascii="Times New Roman" w:eastAsia="Times New Roman" w:hAnsi="Times New Roman" w:cs="Times New Roman"/>
          <w:sz w:val="24"/>
          <w:szCs w:val="24"/>
        </w:rPr>
        <w:t>аккуратность</w:t>
      </w:r>
      <w:proofErr w:type="spellEnd"/>
      <w:r w:rsidRPr="00C32E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2EC2" w:rsidRPr="00C32EC2" w:rsidRDefault="00C32EC2" w:rsidP="00C32E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2EC2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Знание правил дорожного движения и навыков безопасного вождения.</w:t>
      </w:r>
    </w:p>
    <w:p w:rsidR="00C32EC2" w:rsidRPr="00C32EC2" w:rsidRDefault="00C32EC2" w:rsidP="00C32E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2EC2">
        <w:rPr>
          <w:rFonts w:ascii="Times New Roman" w:eastAsia="Times New Roman" w:hAnsi="Times New Roman" w:cs="Times New Roman"/>
          <w:sz w:val="24"/>
          <w:szCs w:val="24"/>
          <w:lang w:val="ru-RU"/>
        </w:rPr>
        <w:t>Желание работать в команде и готовность к постоянному улучшению навыков.</w:t>
      </w:r>
    </w:p>
    <w:p w:rsidR="00C32EC2" w:rsidRPr="00C32EC2" w:rsidRDefault="00C32EC2" w:rsidP="00C32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2EC2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proofErr w:type="spellEnd"/>
      <w:r w:rsidRPr="00C32EC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32EC2" w:rsidRPr="00C32EC2" w:rsidRDefault="00C32EC2" w:rsidP="00C32E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2E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Работа на автомобиле </w:t>
      </w:r>
      <w:r w:rsidRPr="00C32EC2">
        <w:rPr>
          <w:rFonts w:ascii="Times New Roman" w:eastAsia="Times New Roman" w:hAnsi="Times New Roman" w:cs="Times New Roman"/>
          <w:sz w:val="24"/>
          <w:szCs w:val="24"/>
        </w:rPr>
        <w:t>Hyundai</w:t>
      </w:r>
      <w:r w:rsidRPr="00C32E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2EC2">
        <w:rPr>
          <w:rFonts w:ascii="Times New Roman" w:eastAsia="Times New Roman" w:hAnsi="Times New Roman" w:cs="Times New Roman"/>
          <w:sz w:val="24"/>
          <w:szCs w:val="24"/>
        </w:rPr>
        <w:t>Starex</w:t>
      </w:r>
      <w:proofErr w:type="spellEnd"/>
      <w:r w:rsidRPr="00C32E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2EC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32EC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</w:p>
    <w:p w:rsidR="00C32EC2" w:rsidRPr="00C32EC2" w:rsidRDefault="00C32EC2" w:rsidP="00C32E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2EC2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топливом, техническим обслуживанием и ремонтом автомобиля.</w:t>
      </w:r>
    </w:p>
    <w:p w:rsidR="00C32EC2" w:rsidRPr="00C32EC2" w:rsidRDefault="00C32EC2" w:rsidP="00C32E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2EC2">
        <w:rPr>
          <w:rFonts w:ascii="Times New Roman" w:eastAsia="Times New Roman" w:hAnsi="Times New Roman" w:cs="Times New Roman"/>
          <w:sz w:val="24"/>
          <w:szCs w:val="24"/>
          <w:lang w:val="ru-RU"/>
        </w:rPr>
        <w:t>Дружный коллектив и стабильная работа в университете.</w:t>
      </w:r>
    </w:p>
    <w:p w:rsidR="00C32EC2" w:rsidRPr="00C32EC2" w:rsidRDefault="00C32EC2" w:rsidP="00C32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2EC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Как подать заявку:</w:t>
      </w:r>
      <w:r w:rsidRPr="00C32EC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Для подачи заявки отправьте ваше резюме и копию водительских прав на электронную почту </w:t>
      </w:r>
      <w:r w:rsidR="001B66CF">
        <w:rPr>
          <w:rFonts w:ascii="Times New Roman" w:eastAsia="Times New Roman" w:hAnsi="Times New Roman" w:cs="Times New Roman"/>
          <w:sz w:val="24"/>
          <w:szCs w:val="24"/>
          <w:lang w:val="ru-RU"/>
        </w:rPr>
        <w:t>hr@inha.uz</w:t>
      </w:r>
    </w:p>
    <w:bookmarkEnd w:id="0"/>
    <w:p w:rsidR="00CA6C07" w:rsidRDefault="001B66CF">
      <w:pPr>
        <w:rPr>
          <w:lang w:val="ru-RU"/>
        </w:rPr>
      </w:pPr>
    </w:p>
    <w:p w:rsidR="001B66CF" w:rsidRDefault="001B66CF">
      <w:pPr>
        <w:rPr>
          <w:lang w:val="ru-RU"/>
        </w:rPr>
      </w:pPr>
    </w:p>
    <w:p w:rsidR="001B66CF" w:rsidRPr="001B66CF" w:rsidRDefault="001B66CF" w:rsidP="001B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>Vakansiya</w:t>
      </w:r>
      <w:proofErr w:type="spellEnd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>e'lon</w:t>
      </w:r>
      <w:proofErr w:type="spellEnd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>Haydovchi</w:t>
      </w:r>
      <w:proofErr w:type="spellEnd"/>
    </w:p>
    <w:p w:rsidR="001B66CF" w:rsidRPr="001B66CF" w:rsidRDefault="001B66CF" w:rsidP="001B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>Manzil</w:t>
      </w:r>
      <w:proofErr w:type="spellEnd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Inha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universiteti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>, Toshkent</w:t>
      </w:r>
      <w:r w:rsidRPr="001B66C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>Ish</w:t>
      </w:r>
      <w:proofErr w:type="spellEnd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>turi</w:t>
      </w:r>
      <w:proofErr w:type="spellEnd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To'liq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ish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vaqti</w:t>
      </w:r>
      <w:proofErr w:type="spellEnd"/>
    </w:p>
    <w:p w:rsidR="001B66CF" w:rsidRPr="001B66CF" w:rsidRDefault="001B66CF" w:rsidP="001B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>Vazifalar</w:t>
      </w:r>
      <w:proofErr w:type="spellEnd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B66CF" w:rsidRPr="001B66CF" w:rsidRDefault="001B66CF" w:rsidP="001B66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Hyundai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Starex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H1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avtomobilini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boshqarish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6CF" w:rsidRPr="001B66CF" w:rsidRDefault="001B66CF" w:rsidP="001B66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Yo'lovchilarni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xavfsiz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6CF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qulay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tarzda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tashish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6CF" w:rsidRPr="001B66CF" w:rsidRDefault="001B66CF" w:rsidP="001B66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Talabalar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o'qituvchilar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6CF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universitet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xodimlarini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belgilangan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yo'nalishlar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bo'yicha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o'z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vaqtida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yetkazib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borish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6CF" w:rsidRPr="001B66CF" w:rsidRDefault="001B66CF" w:rsidP="001B66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Yo'l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harakati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qoidalariga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rioya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qilish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6CF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avtomobilni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texnik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holatda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saqlash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6CF" w:rsidRPr="001B66CF" w:rsidRDefault="001B66CF" w:rsidP="001B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Talablar</w:t>
      </w:r>
      <w:proofErr w:type="spellEnd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B66CF" w:rsidRPr="001B66CF" w:rsidRDefault="001B66CF" w:rsidP="001B66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kategoriyasidagi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haydovchilik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guvohnomasi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6CF" w:rsidRPr="001B66CF" w:rsidRDefault="001B66CF" w:rsidP="001B66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Kamida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yil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haydash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tajribasi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6CF" w:rsidRPr="001B66CF" w:rsidRDefault="001B66CF" w:rsidP="001B66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Javobgarlik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tartib-intizom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6CF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ehtiyotkorlik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6CF" w:rsidRPr="001B66CF" w:rsidRDefault="001B66CF" w:rsidP="001B66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Yo'l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harakati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qoidalari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6CF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xavfsiz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haydash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ko'nikmalari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6CF" w:rsidRPr="001B66CF" w:rsidRDefault="001B66CF" w:rsidP="001B66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Jamoada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ishlashga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tayyorlik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6CF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doimiy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ravishda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o'z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malakasini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oshirishga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intilish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6CF" w:rsidRPr="001B66CF" w:rsidRDefault="001B66CF" w:rsidP="001B66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>Ingliz</w:t>
      </w:r>
      <w:proofErr w:type="spellEnd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>tilini</w:t>
      </w:r>
      <w:proofErr w:type="spellEnd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>bilish</w:t>
      </w:r>
      <w:proofErr w:type="spellEnd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>majburiy</w:t>
      </w:r>
      <w:proofErr w:type="spellEnd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B66CF" w:rsidRPr="001B66CF" w:rsidRDefault="001B66CF" w:rsidP="001B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>Shartlar</w:t>
      </w:r>
      <w:proofErr w:type="spellEnd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B66CF" w:rsidRPr="001B66CF" w:rsidRDefault="001B66CF" w:rsidP="001B66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Hyundai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Starex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H1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avtomobili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bilan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ishlash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6CF" w:rsidRPr="001B66CF" w:rsidRDefault="001B66CF" w:rsidP="001B66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Raqobatbardosh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ish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haqi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6CF" w:rsidRPr="001B66CF" w:rsidRDefault="001B66CF" w:rsidP="001B66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Avtomobilni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yoqilg'i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texnik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xizmat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6CF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ta'mirlash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bilan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ta'minlash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6CF" w:rsidRPr="001B66CF" w:rsidRDefault="001B66CF" w:rsidP="001B66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Do'stona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jamoa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6CF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universitetda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barqaror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ish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o'rni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6CF" w:rsidRPr="001B66CF" w:rsidRDefault="001B66CF" w:rsidP="001B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>Ariza</w:t>
      </w:r>
      <w:proofErr w:type="spellEnd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>topshirish</w:t>
      </w:r>
      <w:proofErr w:type="spellEnd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>tartibi</w:t>
      </w:r>
      <w:proofErr w:type="spellEnd"/>
      <w:r w:rsidRPr="001B66C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Ariza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yuborish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uchun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rezyume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6CF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haydovchilik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guvohnomasining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nusxasini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hr@inha.uz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elektron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pochtasiga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6CF">
        <w:rPr>
          <w:rFonts w:ascii="Times New Roman" w:eastAsia="Times New Roman" w:hAnsi="Times New Roman" w:cs="Times New Roman"/>
          <w:sz w:val="24"/>
          <w:szCs w:val="24"/>
        </w:rPr>
        <w:t>yuboring</w:t>
      </w:r>
      <w:proofErr w:type="spellEnd"/>
      <w:r w:rsidRPr="001B6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6CF" w:rsidRPr="001B66CF" w:rsidRDefault="001B66CF"/>
    <w:sectPr w:rsidR="001B66CF" w:rsidRPr="001B66C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772AD"/>
    <w:multiLevelType w:val="multilevel"/>
    <w:tmpl w:val="4516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D51A8"/>
    <w:multiLevelType w:val="multilevel"/>
    <w:tmpl w:val="9F9A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57255"/>
    <w:multiLevelType w:val="multilevel"/>
    <w:tmpl w:val="1282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15E1A"/>
    <w:multiLevelType w:val="multilevel"/>
    <w:tmpl w:val="8F34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B4099"/>
    <w:multiLevelType w:val="multilevel"/>
    <w:tmpl w:val="F27E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46508B"/>
    <w:multiLevelType w:val="multilevel"/>
    <w:tmpl w:val="6DE4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C2"/>
    <w:rsid w:val="001B66CF"/>
    <w:rsid w:val="00446630"/>
    <w:rsid w:val="00C32EC2"/>
    <w:rsid w:val="00DA4044"/>
    <w:rsid w:val="00DE4830"/>
    <w:rsid w:val="00E15860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77B0D"/>
  <w15:chartTrackingRefBased/>
  <w15:docId w15:val="{2BB19FA4-417B-4B9E-97AE-042AB1E3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2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Xaydarova</dc:creator>
  <cp:keywords/>
  <dc:description/>
  <cp:lastModifiedBy>Zarina Xaydarova</cp:lastModifiedBy>
  <cp:revision>2</cp:revision>
  <dcterms:created xsi:type="dcterms:W3CDTF">2025-04-29T12:12:00Z</dcterms:created>
  <dcterms:modified xsi:type="dcterms:W3CDTF">2025-04-29T13:22:00Z</dcterms:modified>
</cp:coreProperties>
</file>